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C17C6C" w:rsidRDefault="00831D21" w:rsidP="00C17C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sz w:val="20"/>
          <w:lang w:val="it-IT"/>
        </w:rPr>
        <w:t xml:space="preserve">SCHEDA DI </w:t>
      </w:r>
      <w:r w:rsidR="008317FA">
        <w:rPr>
          <w:rFonts w:ascii="Verdana" w:hAnsi="Verdana"/>
          <w:sz w:val="20"/>
          <w:lang w:val="it-IT"/>
        </w:rPr>
        <w:t>ADESIONE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 w:rsidRPr="00C17C6C">
        <w:rPr>
          <w:rFonts w:ascii="Verdana" w:hAnsi="Verdana"/>
          <w:sz w:val="18"/>
          <w:szCs w:val="18"/>
          <w:lang w:val="it-IT"/>
        </w:rPr>
        <w:t xml:space="preserve"> </w:t>
      </w:r>
    </w:p>
    <w:p w:rsidR="006B0B76" w:rsidRDefault="004273CB" w:rsidP="00831D21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CORSO</w:t>
      </w:r>
      <w:r w:rsidRPr="00214ACB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“Disegno a mano libera”</w:t>
      </w:r>
    </w:p>
    <w:p w:rsidR="00CB716C" w:rsidRDefault="00CB716C" w:rsidP="00831D21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831D21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:rsidR="004A4F25" w:rsidRPr="00BE3C94" w:rsidRDefault="004A4F25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NATO</w:t>
      </w:r>
      <w:r w:rsidR="00F03360" w:rsidRPr="00BE3C94">
        <w:rPr>
          <w:rFonts w:ascii="Verdana" w:hAnsi="Verdana"/>
          <w:sz w:val="20"/>
          <w:lang w:val="it-IT"/>
        </w:rPr>
        <w:t xml:space="preserve"> </w:t>
      </w:r>
      <w:r w:rsidRPr="00BE3C94">
        <w:rPr>
          <w:rFonts w:ascii="Verdana" w:hAnsi="Verdana"/>
          <w:sz w:val="20"/>
          <w:lang w:val="it-IT"/>
        </w:rPr>
        <w:t>A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__________________________</w:t>
      </w:r>
      <w:r w:rsidR="00F03360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___IL_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</w:t>
      </w:r>
    </w:p>
    <w:p w:rsidR="004A4F25" w:rsidRPr="00BE3C94" w:rsidRDefault="004A4F25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VIA/PIAZZA</w:t>
      </w:r>
      <w:r w:rsidR="00F03360" w:rsidRPr="00BE3C94">
        <w:rPr>
          <w:rFonts w:ascii="Verdana" w:hAnsi="Verdana"/>
          <w:sz w:val="20"/>
          <w:lang w:val="it-IT"/>
        </w:rPr>
        <w:t xml:space="preserve">/LOC 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____</w:t>
      </w:r>
      <w:r w:rsidRPr="00BE3C94">
        <w:rPr>
          <w:rFonts w:ascii="Verdana" w:hAnsi="Verdana"/>
          <w:sz w:val="20"/>
          <w:lang w:val="it-IT"/>
        </w:rPr>
        <w:t>_____________________________</w:t>
      </w:r>
      <w:r w:rsidR="006E20C4">
        <w:rPr>
          <w:rFonts w:ascii="Verdana" w:hAnsi="Verdana"/>
          <w:sz w:val="20"/>
          <w:lang w:val="it-IT"/>
        </w:rPr>
        <w:t>__</w:t>
      </w:r>
      <w:r w:rsidR="00C17C6C">
        <w:rPr>
          <w:rFonts w:ascii="Verdana" w:hAnsi="Verdana"/>
          <w:sz w:val="20"/>
          <w:lang w:val="it-IT"/>
        </w:rPr>
        <w:t xml:space="preserve">______________________ </w:t>
      </w:r>
      <w:r w:rsidR="00F03360" w:rsidRPr="00BE3C94">
        <w:rPr>
          <w:rFonts w:ascii="Verdana" w:hAnsi="Verdana"/>
          <w:sz w:val="20"/>
          <w:lang w:val="it-IT"/>
        </w:rPr>
        <w:t>CITTA’______________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="00F03360" w:rsidRPr="00BE3C94">
        <w:rPr>
          <w:rFonts w:ascii="Verdana" w:hAnsi="Verdana"/>
          <w:sz w:val="20"/>
          <w:lang w:val="it-IT"/>
        </w:rPr>
        <w:t>_____________________</w:t>
      </w:r>
      <w:r w:rsidR="006E20C4">
        <w:rPr>
          <w:rFonts w:ascii="Verdana" w:hAnsi="Verdana"/>
          <w:sz w:val="20"/>
          <w:lang w:val="it-IT"/>
        </w:rPr>
        <w:t>____</w:t>
      </w:r>
      <w:r w:rsidR="00F03360" w:rsidRPr="00BE3C94">
        <w:rPr>
          <w:rFonts w:ascii="Verdana" w:hAnsi="Verdana"/>
          <w:sz w:val="20"/>
          <w:lang w:val="it-IT"/>
        </w:rPr>
        <w:t>____</w:t>
      </w:r>
      <w:r w:rsidRPr="00BE3C94">
        <w:rPr>
          <w:rFonts w:ascii="Verdana" w:hAnsi="Verdana"/>
          <w:sz w:val="20"/>
          <w:lang w:val="it-IT"/>
        </w:rPr>
        <w:t>CAP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_______PROV</w:t>
      </w:r>
      <w:r w:rsidR="006E20C4">
        <w:rPr>
          <w:rFonts w:ascii="Verdana" w:hAnsi="Verdana"/>
          <w:sz w:val="20"/>
          <w:lang w:val="it-IT"/>
        </w:rPr>
        <w:t>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</w:t>
      </w:r>
    </w:p>
    <w:p w:rsidR="004A4F25" w:rsidRPr="00BE3C94" w:rsidRDefault="0073602A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831D21" w:rsidRDefault="00831D21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F12CE0" w:rsidRPr="00241190" w:rsidRDefault="00F12CE0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</w:p>
    <w:p w:rsidR="00241190" w:rsidRPr="004273CB" w:rsidRDefault="00831D21" w:rsidP="004273CB">
      <w:pPr>
        <w:spacing w:after="113"/>
        <w:ind w:right="256"/>
        <w:jc w:val="center"/>
        <w:rPr>
          <w:rFonts w:ascii="Verdana" w:hAnsi="Verdana" w:cs="Arial"/>
          <w:sz w:val="20"/>
          <w:lang w:val="it-IT"/>
        </w:rPr>
      </w:pPr>
      <w:r>
        <w:rPr>
          <w:rFonts w:ascii="Verdana" w:hAnsi="Verdana"/>
          <w:sz w:val="20"/>
          <w:lang w:val="it-IT"/>
        </w:rPr>
        <w:t>Di partecipare</w:t>
      </w:r>
      <w:r w:rsidR="006B0B76" w:rsidRPr="00211509">
        <w:rPr>
          <w:lang w:val="it-IT"/>
        </w:rPr>
        <w:t xml:space="preserve"> al</w:t>
      </w:r>
      <w:r w:rsidR="0066316C" w:rsidRPr="00211509">
        <w:rPr>
          <w:lang w:val="it-IT"/>
        </w:rPr>
        <w:t xml:space="preserve"> </w:t>
      </w:r>
      <w:r w:rsidR="004273CB" w:rsidRPr="004273CB">
        <w:rPr>
          <w:rFonts w:ascii="Verdana" w:hAnsi="Verdana"/>
          <w:b/>
          <w:sz w:val="20"/>
          <w:lang w:val="it-IT"/>
        </w:rPr>
        <w:t>CORSO “Disegno a mano libera”</w:t>
      </w:r>
    </w:p>
    <w:p w:rsidR="00831D21" w:rsidRPr="007566F3" w:rsidRDefault="00831D21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831D21" w:rsidRPr="00EB6483" w:rsidRDefault="00831D21" w:rsidP="00831D21">
      <w:pPr>
        <w:keepLines/>
        <w:autoSpaceDE w:val="0"/>
        <w:autoSpaceDN w:val="0"/>
        <w:adjustRightInd w:val="0"/>
        <w:spacing w:line="360" w:lineRule="auto"/>
        <w:ind w:right="256"/>
        <w:jc w:val="both"/>
        <w:rPr>
          <w:lang w:val="it-IT"/>
        </w:rPr>
      </w:pPr>
      <w:r w:rsidRPr="00EB6483">
        <w:rPr>
          <w:lang w:val="it-IT"/>
        </w:rPr>
        <w:t xml:space="preserve">– che si svolgerà </w:t>
      </w:r>
      <w:r>
        <w:rPr>
          <w:lang w:val="it-IT"/>
        </w:rPr>
        <w:t>a partire da</w:t>
      </w:r>
      <w:r w:rsidRPr="00EB6483">
        <w:rPr>
          <w:lang w:val="it-IT"/>
        </w:rPr>
        <w:t>l mese di</w:t>
      </w:r>
      <w:r>
        <w:rPr>
          <w:lang w:val="it-IT"/>
        </w:rPr>
        <w:t xml:space="preserve"> </w:t>
      </w:r>
      <w:r w:rsidR="00F12CE0">
        <w:rPr>
          <w:lang w:val="it-IT"/>
        </w:rPr>
        <w:t xml:space="preserve">dicembre </w:t>
      </w:r>
      <w:r>
        <w:rPr>
          <w:b/>
          <w:lang w:val="it-IT"/>
        </w:rPr>
        <w:t>2017</w:t>
      </w:r>
      <w:r w:rsidRPr="00EB6483">
        <w:rPr>
          <w:lang w:val="it-IT"/>
        </w:rPr>
        <w:t xml:space="preserve"> c/o </w:t>
      </w:r>
      <w:r w:rsidR="004273CB" w:rsidRPr="004273CB">
        <w:rPr>
          <w:rFonts w:ascii="Verdana" w:hAnsi="Verdana"/>
          <w:sz w:val="20"/>
          <w:lang w:val="it-IT"/>
        </w:rPr>
        <w:t xml:space="preserve">presso l’Istituto di Istruzione Superiore Buonarroti – Fossombroni di Arezzo, Via XXV Aprile, 86 </w:t>
      </w:r>
      <w:bookmarkStart w:id="0" w:name="_GoBack"/>
      <w:bookmarkEnd w:id="0"/>
      <w:r w:rsidRPr="00EB6483">
        <w:rPr>
          <w:lang w:val="it-IT"/>
        </w:rPr>
        <w:t xml:space="preserve">e a tale scopo, allega ricevuta dell’avvenuto pagamento di </w:t>
      </w:r>
      <w:r w:rsidRPr="00601340">
        <w:rPr>
          <w:b/>
          <w:lang w:val="it-IT"/>
        </w:rPr>
        <w:t xml:space="preserve">€ </w:t>
      </w:r>
      <w:r w:rsidR="004273CB">
        <w:rPr>
          <w:b/>
          <w:lang w:val="it-IT"/>
        </w:rPr>
        <w:t>3</w:t>
      </w:r>
      <w:r w:rsidR="00F12CE0">
        <w:rPr>
          <w:b/>
          <w:lang w:val="it-IT"/>
        </w:rPr>
        <w:t>5</w:t>
      </w:r>
      <w:r w:rsidRPr="00601340">
        <w:rPr>
          <w:b/>
          <w:lang w:val="it-IT"/>
        </w:rPr>
        <w:t>,00</w:t>
      </w:r>
      <w:r w:rsidRPr="00EB6483">
        <w:rPr>
          <w:lang w:val="it-IT"/>
        </w:rPr>
        <w:t xml:space="preserve">, corrisposto con bonifico bancario: </w:t>
      </w:r>
    </w:p>
    <w:p w:rsidR="00831D21" w:rsidRDefault="00831D21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/>
          <w:sz w:val="20"/>
          <w:lang w:val="it-IT"/>
        </w:rPr>
      </w:pPr>
    </w:p>
    <w:p w:rsidR="00831D21" w:rsidRPr="00601340" w:rsidRDefault="00831D21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601340">
        <w:rPr>
          <w:rFonts w:ascii="Verdana" w:hAnsi="Verdana"/>
          <w:b/>
          <w:sz w:val="20"/>
          <w:lang w:val="it-IT"/>
        </w:rPr>
        <w:t xml:space="preserve">- bonifico bancario su BANCA ETRURIA Sede di Arezzo c/c intestato a: ATTIVITA’ PROMOZIONE GEOMETRA – </w:t>
      </w:r>
      <w:r w:rsidRPr="00601340">
        <w:rPr>
          <w:rFonts w:ascii="Verdana" w:hAnsi="Verdana" w:cs="Arial"/>
          <w:b/>
          <w:sz w:val="20"/>
          <w:lang w:val="it-IT"/>
        </w:rPr>
        <w:t>IBAN IT39 I053 9014 1000 0000 0037 880;</w:t>
      </w:r>
    </w:p>
    <w:p w:rsidR="00241190" w:rsidRDefault="00241190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241190" w:rsidRPr="006E20C4" w:rsidRDefault="00241190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proofErr w:type="gramStart"/>
      <w:r w:rsidRPr="007566F3">
        <w:rPr>
          <w:rFonts w:ascii="Verdana" w:hAnsi="Verdana"/>
          <w:sz w:val="20"/>
          <w:lang w:val="it-IT"/>
        </w:rPr>
        <w:t>data</w:t>
      </w:r>
      <w:proofErr w:type="gramEnd"/>
      <w:r w:rsidRPr="007566F3">
        <w:rPr>
          <w:rFonts w:ascii="Verdana" w:hAnsi="Verdana"/>
          <w:sz w:val="20"/>
          <w:lang w:val="it-IT"/>
        </w:rPr>
        <w:t>……………………..                                 Firma..................................................</w:t>
      </w:r>
    </w:p>
    <w:p w:rsidR="0071687E" w:rsidRPr="006E20C4" w:rsidRDefault="0071687E" w:rsidP="00831D21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831D21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831D21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831D21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831D21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831D21">
      <w:pPr>
        <w:spacing w:line="240" w:lineRule="auto"/>
        <w:ind w:right="256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831D21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831D21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831D21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831D21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71687E" w:rsidRPr="007566F3" w:rsidRDefault="006A76B6" w:rsidP="00831D21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  <w:proofErr w:type="gramStart"/>
      <w:r w:rsidRPr="007566F3">
        <w:rPr>
          <w:rFonts w:ascii="Verdana" w:hAnsi="Verdana"/>
          <w:sz w:val="18"/>
          <w:szCs w:val="18"/>
        </w:rPr>
        <w:t>data</w:t>
      </w:r>
      <w:proofErr w:type="gramEnd"/>
      <w:r w:rsidRPr="007566F3">
        <w:rPr>
          <w:rFonts w:ascii="Verdana" w:hAnsi="Verdana"/>
          <w:sz w:val="18"/>
          <w:szCs w:val="18"/>
        </w:rPr>
        <w:t>…………………….                                              firma ……………………</w:t>
      </w:r>
      <w:r w:rsidR="00EF501A">
        <w:rPr>
          <w:rFonts w:ascii="Verdana" w:hAnsi="Verdana"/>
          <w:sz w:val="18"/>
          <w:szCs w:val="18"/>
        </w:rPr>
        <w:t>……………………………..</w:t>
      </w:r>
      <w:r w:rsidRPr="007566F3">
        <w:rPr>
          <w:rFonts w:ascii="Verdana" w:hAnsi="Verdana"/>
          <w:sz w:val="18"/>
          <w:szCs w:val="18"/>
        </w:rPr>
        <w:t>………</w:t>
      </w:r>
    </w:p>
    <w:sectPr w:rsidR="0071687E" w:rsidRPr="007566F3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C4" w:rsidRDefault="00C111C4">
      <w:r>
        <w:separator/>
      </w:r>
    </w:p>
  </w:endnote>
  <w:endnote w:type="continuationSeparator" w:id="0">
    <w:p w:rsidR="00C111C4" w:rsidRDefault="00C1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C4" w:rsidRDefault="00C111C4">
      <w:r>
        <w:separator/>
      </w:r>
    </w:p>
  </w:footnote>
  <w:footnote w:type="continuationSeparator" w:id="0">
    <w:p w:rsidR="00C111C4" w:rsidRDefault="00C11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proofErr w:type="gramStart"/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</w:t>
    </w:r>
    <w:proofErr w:type="gramEnd"/>
    <w:r>
      <w:rPr>
        <w:rFonts w:ascii="Arial" w:hAnsi="Arial"/>
      </w:rPr>
      <w:t xml:space="preserve">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153B54"/>
    <w:rsid w:val="001768DC"/>
    <w:rsid w:val="001A1A86"/>
    <w:rsid w:val="001A2E23"/>
    <w:rsid w:val="00206496"/>
    <w:rsid w:val="00211509"/>
    <w:rsid w:val="0021591B"/>
    <w:rsid w:val="00241190"/>
    <w:rsid w:val="002430C7"/>
    <w:rsid w:val="00245CB1"/>
    <w:rsid w:val="00287D3D"/>
    <w:rsid w:val="00291721"/>
    <w:rsid w:val="002C61D4"/>
    <w:rsid w:val="002F38EB"/>
    <w:rsid w:val="002F6C81"/>
    <w:rsid w:val="00314F98"/>
    <w:rsid w:val="00352B94"/>
    <w:rsid w:val="0035768F"/>
    <w:rsid w:val="00361564"/>
    <w:rsid w:val="00364A35"/>
    <w:rsid w:val="00375125"/>
    <w:rsid w:val="00386654"/>
    <w:rsid w:val="003953A3"/>
    <w:rsid w:val="00397F3D"/>
    <w:rsid w:val="003A02FF"/>
    <w:rsid w:val="003A1673"/>
    <w:rsid w:val="003D6D89"/>
    <w:rsid w:val="003F219E"/>
    <w:rsid w:val="003F40A4"/>
    <w:rsid w:val="00410680"/>
    <w:rsid w:val="004273CB"/>
    <w:rsid w:val="00443DD8"/>
    <w:rsid w:val="00485C31"/>
    <w:rsid w:val="004A4F25"/>
    <w:rsid w:val="004C3414"/>
    <w:rsid w:val="005033FE"/>
    <w:rsid w:val="00533113"/>
    <w:rsid w:val="0058211B"/>
    <w:rsid w:val="005C090D"/>
    <w:rsid w:val="005C2FF6"/>
    <w:rsid w:val="005C50FF"/>
    <w:rsid w:val="005C64A0"/>
    <w:rsid w:val="00601340"/>
    <w:rsid w:val="00617719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687E"/>
    <w:rsid w:val="0073602A"/>
    <w:rsid w:val="00737BB9"/>
    <w:rsid w:val="007566F3"/>
    <w:rsid w:val="007737C7"/>
    <w:rsid w:val="007F14B8"/>
    <w:rsid w:val="0081518C"/>
    <w:rsid w:val="008317FA"/>
    <w:rsid w:val="00831D21"/>
    <w:rsid w:val="008362B1"/>
    <w:rsid w:val="008A54F1"/>
    <w:rsid w:val="008B3D50"/>
    <w:rsid w:val="00973442"/>
    <w:rsid w:val="009B699F"/>
    <w:rsid w:val="009C2D62"/>
    <w:rsid w:val="009E26AD"/>
    <w:rsid w:val="00A31001"/>
    <w:rsid w:val="00AB5EB8"/>
    <w:rsid w:val="00AB624C"/>
    <w:rsid w:val="00AF4E0C"/>
    <w:rsid w:val="00AF7B1B"/>
    <w:rsid w:val="00B03DB3"/>
    <w:rsid w:val="00B21529"/>
    <w:rsid w:val="00B45F4A"/>
    <w:rsid w:val="00B4739B"/>
    <w:rsid w:val="00B956A1"/>
    <w:rsid w:val="00BA06CD"/>
    <w:rsid w:val="00BE3C94"/>
    <w:rsid w:val="00C06F1E"/>
    <w:rsid w:val="00C111C4"/>
    <w:rsid w:val="00C17C6C"/>
    <w:rsid w:val="00C2794F"/>
    <w:rsid w:val="00CA2F10"/>
    <w:rsid w:val="00CB0873"/>
    <w:rsid w:val="00CB716C"/>
    <w:rsid w:val="00CD7749"/>
    <w:rsid w:val="00CD7C49"/>
    <w:rsid w:val="00DA31EE"/>
    <w:rsid w:val="00DD2929"/>
    <w:rsid w:val="00DD46B8"/>
    <w:rsid w:val="00DE495E"/>
    <w:rsid w:val="00DE7ED8"/>
    <w:rsid w:val="00E1340D"/>
    <w:rsid w:val="00E379C6"/>
    <w:rsid w:val="00E407FF"/>
    <w:rsid w:val="00EB6483"/>
    <w:rsid w:val="00EC0866"/>
    <w:rsid w:val="00EC596E"/>
    <w:rsid w:val="00EE106A"/>
    <w:rsid w:val="00EF501A"/>
    <w:rsid w:val="00F03360"/>
    <w:rsid w:val="00F12CE0"/>
    <w:rsid w:val="00F3348E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1391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Patrizia</cp:lastModifiedBy>
  <cp:revision>18</cp:revision>
  <cp:lastPrinted>2017-06-21T07:18:00Z</cp:lastPrinted>
  <dcterms:created xsi:type="dcterms:W3CDTF">2014-04-09T10:51:00Z</dcterms:created>
  <dcterms:modified xsi:type="dcterms:W3CDTF">2017-11-13T11:23:00Z</dcterms:modified>
</cp:coreProperties>
</file>